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6A" w:rsidRDefault="00CA626A"/>
    <w:tbl>
      <w:tblPr>
        <w:bidiVisual/>
        <w:tblW w:w="0" w:type="auto"/>
        <w:tblInd w:w="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8"/>
        <w:gridCol w:w="1387"/>
        <w:gridCol w:w="173"/>
        <w:gridCol w:w="211"/>
        <w:gridCol w:w="264"/>
        <w:gridCol w:w="215"/>
        <w:gridCol w:w="134"/>
        <w:gridCol w:w="916"/>
        <w:gridCol w:w="600"/>
        <w:gridCol w:w="600"/>
        <w:gridCol w:w="600"/>
        <w:gridCol w:w="600"/>
        <w:gridCol w:w="485"/>
      </w:tblGrid>
      <w:tr w:rsidR="00F064F6" w:rsidRPr="00F064F6" w:rsidTr="00CA626A">
        <w:trPr>
          <w:gridAfter w:val="5"/>
          <w:wAfter w:w="2885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F064F6" w:rsidRPr="00F064F6" w:rsidTr="00CA626A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</w:tr>
      <w:tr w:rsidR="00F064F6" w:rsidRPr="00F064F6" w:rsidTr="00CA62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</w:t>
            </w:r>
          </w:p>
        </w:tc>
      </w:tr>
      <w:tr w:rsidR="00F064F6" w:rsidRPr="00F064F6" w:rsidTr="00CA62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</w:t>
            </w:r>
          </w:p>
        </w:tc>
      </w:tr>
      <w:tr w:rsidR="00F064F6" w:rsidRPr="00F064F6" w:rsidTr="00CA62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</w:t>
            </w:r>
          </w:p>
        </w:tc>
      </w:tr>
      <w:tr w:rsidR="00F064F6" w:rsidRPr="00F064F6" w:rsidTr="00CA62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4</w:t>
            </w:r>
          </w:p>
        </w:tc>
      </w:tr>
      <w:tr w:rsidR="00F064F6" w:rsidRPr="00F064F6" w:rsidTr="00CA62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5</w:t>
            </w:r>
          </w:p>
        </w:tc>
      </w:tr>
      <w:tr w:rsidR="00F064F6" w:rsidRPr="00F064F6" w:rsidTr="00CA62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6</w:t>
            </w:r>
          </w:p>
        </w:tc>
      </w:tr>
      <w:tr w:rsidR="00F064F6" w:rsidRPr="00F064F6" w:rsidTr="00CA62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7</w:t>
            </w:r>
          </w:p>
        </w:tc>
      </w:tr>
      <w:tr w:rsidR="00F064F6" w:rsidRPr="00F064F6" w:rsidTr="00CA62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8</w:t>
            </w:r>
          </w:p>
        </w:tc>
      </w:tr>
      <w:tr w:rsidR="00F064F6" w:rsidRPr="00F064F6" w:rsidTr="00CA62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9</w:t>
            </w:r>
          </w:p>
        </w:tc>
      </w:tr>
      <w:tr w:rsidR="00F064F6" w:rsidRPr="00F064F6" w:rsidTr="00CA62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10</w:t>
            </w:r>
          </w:p>
        </w:tc>
      </w:tr>
      <w:tr w:rsidR="00F064F6" w:rsidRPr="00F064F6" w:rsidTr="00CA62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11</w:t>
            </w:r>
          </w:p>
        </w:tc>
      </w:tr>
      <w:tr w:rsidR="00F064F6" w:rsidRPr="00F064F6" w:rsidTr="00CA62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12</w:t>
            </w:r>
          </w:p>
        </w:tc>
      </w:tr>
      <w:tr w:rsidR="00F064F6" w:rsidRPr="00F064F6" w:rsidTr="00CA62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13</w:t>
            </w:r>
          </w:p>
        </w:tc>
      </w:tr>
      <w:tr w:rsidR="00F064F6" w:rsidRPr="00F064F6" w:rsidTr="00CA62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14</w:t>
            </w:r>
          </w:p>
        </w:tc>
      </w:tr>
      <w:tr w:rsidR="00F064F6" w:rsidRPr="00F064F6" w:rsidTr="00CA62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15</w:t>
            </w:r>
          </w:p>
        </w:tc>
      </w:tr>
      <w:tr w:rsidR="00F064F6" w:rsidRPr="00F064F6" w:rsidTr="00CA62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16</w:t>
            </w:r>
          </w:p>
        </w:tc>
      </w:tr>
      <w:tr w:rsidR="00F064F6" w:rsidRPr="00F064F6" w:rsidTr="00CA62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17</w:t>
            </w:r>
          </w:p>
        </w:tc>
      </w:tr>
      <w:tr w:rsidR="00F064F6" w:rsidRPr="00F064F6" w:rsidTr="00CA62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18</w:t>
            </w:r>
          </w:p>
        </w:tc>
      </w:tr>
      <w:tr w:rsidR="00F064F6" w:rsidRPr="00F064F6" w:rsidTr="00CA62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19</w:t>
            </w:r>
          </w:p>
        </w:tc>
      </w:tr>
      <w:tr w:rsidR="00F064F6" w:rsidRPr="00F064F6" w:rsidTr="00CA62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20</w:t>
            </w:r>
          </w:p>
        </w:tc>
      </w:tr>
      <w:tr w:rsidR="00F064F6" w:rsidRPr="00F064F6" w:rsidTr="00CA62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21</w:t>
            </w:r>
          </w:p>
        </w:tc>
      </w:tr>
      <w:tr w:rsidR="00F064F6" w:rsidRPr="00F064F6" w:rsidTr="00CA62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22</w:t>
            </w:r>
          </w:p>
        </w:tc>
      </w:tr>
      <w:tr w:rsidR="00F064F6" w:rsidRPr="00F064F6" w:rsidTr="00CA62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23</w:t>
            </w:r>
          </w:p>
        </w:tc>
      </w:tr>
      <w:tr w:rsidR="00F064F6" w:rsidRPr="00F064F6" w:rsidTr="00CA62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24</w:t>
            </w:r>
          </w:p>
        </w:tc>
      </w:tr>
      <w:tr w:rsidR="00F064F6" w:rsidRPr="00F064F6" w:rsidTr="00CA62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25</w:t>
            </w:r>
          </w:p>
        </w:tc>
      </w:tr>
      <w:tr w:rsidR="00F064F6" w:rsidRPr="00F064F6" w:rsidTr="00CA62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26</w:t>
            </w:r>
          </w:p>
        </w:tc>
      </w:tr>
      <w:tr w:rsidR="00F064F6" w:rsidRPr="00F064F6" w:rsidTr="00CA62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27</w:t>
            </w:r>
          </w:p>
        </w:tc>
      </w:tr>
      <w:tr w:rsidR="00F064F6" w:rsidRPr="00F064F6" w:rsidTr="00CA62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28</w:t>
            </w:r>
          </w:p>
        </w:tc>
      </w:tr>
      <w:tr w:rsidR="00F064F6" w:rsidRPr="00F064F6" w:rsidTr="00CA62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29</w:t>
            </w:r>
          </w:p>
        </w:tc>
      </w:tr>
      <w:tr w:rsidR="00F064F6" w:rsidRPr="00F064F6" w:rsidTr="00CA62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30</w:t>
            </w:r>
          </w:p>
        </w:tc>
      </w:tr>
      <w:tr w:rsidR="00F064F6" w:rsidRPr="00F064F6" w:rsidTr="00CA62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F064F6" w:rsidRPr="00F064F6" w:rsidTr="00CA62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F064F6" w:rsidRPr="00F064F6" w:rsidTr="00CA62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F064F6" w:rsidRPr="00F064F6" w:rsidTr="00CA62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F064F6" w:rsidRPr="00F064F6" w:rsidTr="00CA62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F064F6" w:rsidRPr="00F064F6" w:rsidTr="00CA62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F064F6" w:rsidRPr="00F064F6" w:rsidTr="00CA62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F064F6" w:rsidRPr="00F064F6" w:rsidTr="00CA62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F064F6" w:rsidRPr="00F064F6" w:rsidTr="00CA62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F064F6" w:rsidRPr="00F064F6" w:rsidTr="00CA626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064F6" w:rsidRPr="00F064F6" w:rsidRDefault="00F064F6" w:rsidP="00F064F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064F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40</w:t>
            </w:r>
          </w:p>
        </w:tc>
      </w:tr>
    </w:tbl>
    <w:p w:rsidR="00F064F6" w:rsidRPr="00F064F6" w:rsidRDefault="00972804" w:rsidP="00F064F6">
      <w:pPr>
        <w:spacing w:after="0" w:line="240" w:lineRule="auto"/>
        <w:rPr>
          <w:rFonts w:ascii="Golestan System" w:eastAsia="Times New Roman" w:hAnsi="Golestan System" w:cs="Golestan System"/>
          <w:color w:val="000000"/>
          <w:sz w:val="16"/>
          <w:szCs w:val="16"/>
        </w:rPr>
      </w:pPr>
      <w:r w:rsidRPr="00F064F6">
        <w:rPr>
          <w:rFonts w:ascii="Golestan System" w:eastAsia="Times New Roman" w:hAnsi="Golestan System" w:cs="Golestan System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4" o:title=""/>
          </v:shape>
          <w:control r:id="rId5" w:name="DefaultOcxName" w:shapeid="_x0000_i1028"/>
        </w:object>
      </w:r>
    </w:p>
    <w:p w:rsidR="005C467C" w:rsidRDefault="005C467C" w:rsidP="00F064F6">
      <w:pPr>
        <w:jc w:val="center"/>
        <w:rPr>
          <w:rtl/>
        </w:rPr>
      </w:pPr>
    </w:p>
    <w:p w:rsidR="007460FE" w:rsidRDefault="007460FE" w:rsidP="005C467C">
      <w:pPr>
        <w:jc w:val="center"/>
      </w:pPr>
    </w:p>
    <w:p w:rsidR="00CA626A" w:rsidRDefault="00CA626A" w:rsidP="005C467C">
      <w:pPr>
        <w:jc w:val="center"/>
      </w:pPr>
    </w:p>
    <w:sectPr w:rsidR="00CA626A" w:rsidSect="007460FE">
      <w:pgSz w:w="11906" w:h="16838"/>
      <w:pgMar w:top="142" w:right="1440" w:bottom="284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ahoma"/>
    <w:charset w:val="00"/>
    <w:family w:val="swiss"/>
    <w:pitch w:val="variable"/>
    <w:sig w:usb0="00000000" w:usb1="80000000" w:usb2="00000008" w:usb3="00000000" w:csb0="000001C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460FE"/>
    <w:rsid w:val="00072FA4"/>
    <w:rsid w:val="001E75FC"/>
    <w:rsid w:val="001F7254"/>
    <w:rsid w:val="002540B0"/>
    <w:rsid w:val="005C467C"/>
    <w:rsid w:val="007460FE"/>
    <w:rsid w:val="008716F6"/>
    <w:rsid w:val="00972804"/>
    <w:rsid w:val="00AC68AC"/>
    <w:rsid w:val="00CA626A"/>
    <w:rsid w:val="00F0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8A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7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>sazgar.com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 TM</dc:creator>
  <cp:keywords/>
  <dc:description/>
  <cp:lastModifiedBy>javad</cp:lastModifiedBy>
  <cp:revision>3</cp:revision>
  <dcterms:created xsi:type="dcterms:W3CDTF">2013-02-26T13:34:00Z</dcterms:created>
  <dcterms:modified xsi:type="dcterms:W3CDTF">2013-04-18T14:14:00Z</dcterms:modified>
</cp:coreProperties>
</file>